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tiff" ContentType="image/tiff"/>
  <Default Extension="emf" ContentType="image/x-emf"/>
  <Default Extension="xlsx" ContentType="application/vnd.openxmlformats-officedocument.spreadsheetml.sheet"/>
  <Default Extension="rels" ContentType="application/vnd.openxmlformats-package.relationships+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0AC36557" w14:textId="2A88DD27" w:rsidR="00E95D3A" w:rsidRPr="00E656EB" w:rsidRDefault="00E656EB">
      <w:pPr>
        <w:rPr>
          <w:b/>
        </w:rPr>
      </w:pPr>
      <w:r>
        <w:t xml:space="preserve"> </w:t>
      </w:r>
      <w:r w:rsidRPr="00E656EB">
        <w:rPr>
          <w:b/>
        </w:rPr>
        <w:t xml:space="preserve">Fiji (ImageJ) Method </w:t>
      </w:r>
      <w:r>
        <w:rPr>
          <w:b/>
        </w:rPr>
        <w:t>for counting cell(s)</w:t>
      </w:r>
      <w:r w:rsidRPr="00E656EB">
        <w:rPr>
          <w:b/>
        </w:rPr>
        <w:t xml:space="preserve"> </w:t>
      </w:r>
    </w:p>
    <w:p w14:paraId="491DE10D" w14:textId="77777777" w:rsidR="00E656EB" w:rsidRDefault="00E656EB"/>
    <w:p w14:paraId="783EFCAB" w14:textId="77777777" w:rsidR="00E656EB" w:rsidRDefault="00E656EB"/>
    <w:p w14:paraId="58D6FFE6" w14:textId="7802716A" w:rsidR="00E95D3A" w:rsidRDefault="00E656EB">
      <w:r>
        <w:t xml:space="preserve"> Step 1:   upload the Original image </w:t>
      </w:r>
    </w:p>
    <w:p w14:paraId="4B241211" w14:textId="77777777" w:rsidR="00E95D3A" w:rsidRDefault="00E95D3A"/>
    <w:p w14:paraId="41D5E527" w14:textId="77777777" w:rsidR="00E95D3A" w:rsidRDefault="000C3DE2">
      <w:r w:rsidRPr="000C3DE2">
        <w:rPr>
          <w:noProof/>
        </w:rPr>
        <w:drawing>
          <wp:inline distT="0" distB="0" distL="0" distR="0" wp14:anchorId="5EAD1185" wp14:editId="4C91229D">
            <wp:extent cx="5880735" cy="6741453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l="7988" r="36243"/>
                    <a:stretch/>
                  </pic:blipFill>
                  <pic:spPr bwMode="auto">
                    <a:xfrm>
                      <a:off x="0" y="0"/>
                      <a:ext cx="5885104" cy="67464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C4CDE1" w14:textId="77777777" w:rsidR="000C3DE2" w:rsidRDefault="000C3DE2"/>
    <w:p w14:paraId="2A1AF9DF" w14:textId="77777777" w:rsidR="000C3DE2" w:rsidRDefault="000C3DE2"/>
    <w:p w14:paraId="67F09E46" w14:textId="77777777" w:rsidR="000C3DE2" w:rsidRDefault="000C3DE2"/>
    <w:p w14:paraId="139C15B4" w14:textId="6EE5FC3F" w:rsidR="00E656EB" w:rsidRDefault="00E656EB" w:rsidP="00E656EB">
      <w:r>
        <w:lastRenderedPageBreak/>
        <w:t xml:space="preserve">Step </w:t>
      </w:r>
      <w:r>
        <w:t>2</w:t>
      </w:r>
      <w:r>
        <w:t>:</w:t>
      </w:r>
      <w:r>
        <w:t xml:space="preserve">   Remove background noise of</w:t>
      </w:r>
      <w:r>
        <w:t xml:space="preserve"> image </w:t>
      </w:r>
    </w:p>
    <w:p w14:paraId="41C415B2" w14:textId="77777777" w:rsidR="000C3DE2" w:rsidRDefault="000C3DE2"/>
    <w:p w14:paraId="57B5D131" w14:textId="0792538E" w:rsidR="00E95D3A" w:rsidRDefault="00E656EB">
      <w:r>
        <w:t xml:space="preserve"> </w:t>
      </w:r>
    </w:p>
    <w:p w14:paraId="75273078" w14:textId="77777777" w:rsidR="00E95D3A" w:rsidRDefault="00E95D3A">
      <w:r w:rsidRPr="00E95D3A">
        <w:rPr>
          <w:noProof/>
        </w:rPr>
        <w:drawing>
          <wp:inline distT="0" distB="0" distL="0" distR="0" wp14:anchorId="1E34B00B" wp14:editId="4D1BDA90">
            <wp:extent cx="5537835" cy="59200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l="8336" r="36286"/>
                    <a:stretch/>
                  </pic:blipFill>
                  <pic:spPr bwMode="auto">
                    <a:xfrm>
                      <a:off x="0" y="0"/>
                      <a:ext cx="5561598" cy="594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7B6C78" w14:textId="77777777" w:rsidR="00E95D3A" w:rsidRDefault="00E95D3A"/>
    <w:p w14:paraId="48FD219E" w14:textId="77777777" w:rsidR="00E95D3A" w:rsidRDefault="00E95D3A"/>
    <w:p w14:paraId="51E6611F" w14:textId="77777777" w:rsidR="00E656EB" w:rsidRDefault="00E656EB"/>
    <w:p w14:paraId="0E28C026" w14:textId="77777777" w:rsidR="00E656EB" w:rsidRDefault="00E656EB"/>
    <w:p w14:paraId="4C603C22" w14:textId="77777777" w:rsidR="00E656EB" w:rsidRDefault="00E656EB"/>
    <w:p w14:paraId="22EFC563" w14:textId="77777777" w:rsidR="00E656EB" w:rsidRDefault="00E656EB"/>
    <w:p w14:paraId="6374230E" w14:textId="77777777" w:rsidR="00E656EB" w:rsidRDefault="00E656EB"/>
    <w:p w14:paraId="7971C3D9" w14:textId="77777777" w:rsidR="00E656EB" w:rsidRDefault="00E656EB"/>
    <w:p w14:paraId="1C734E06" w14:textId="77777777" w:rsidR="00E656EB" w:rsidRDefault="00E656EB"/>
    <w:p w14:paraId="0E850F21" w14:textId="77777777" w:rsidR="00E656EB" w:rsidRDefault="00E656EB"/>
    <w:p w14:paraId="6029E5D5" w14:textId="08BC51F7" w:rsidR="00E656EB" w:rsidRDefault="00E656EB" w:rsidP="00E656EB">
      <w:r>
        <w:t xml:space="preserve">Step </w:t>
      </w:r>
      <w:r w:rsidR="00AB7A25">
        <w:t>3</w:t>
      </w:r>
      <w:r>
        <w:t>:</w:t>
      </w:r>
      <w:r w:rsidR="00AB7A25">
        <w:t xml:space="preserve">  </w:t>
      </w:r>
      <w:r>
        <w:t xml:space="preserve"> </w:t>
      </w:r>
      <w:r w:rsidR="00AB7A25">
        <w:t xml:space="preserve"> Make the </w:t>
      </w:r>
      <w:r>
        <w:t>image</w:t>
      </w:r>
      <w:r w:rsidR="00AB7A25">
        <w:t xml:space="preserve"> Binary (BW) and apply watershed</w:t>
      </w:r>
      <w:r>
        <w:t xml:space="preserve"> </w:t>
      </w:r>
    </w:p>
    <w:p w14:paraId="21A21B63" w14:textId="77777777" w:rsidR="00E656EB" w:rsidRDefault="00E656EB"/>
    <w:p w14:paraId="630179DB" w14:textId="77777777" w:rsidR="00E656EB" w:rsidRDefault="00E656EB"/>
    <w:p w14:paraId="4AACBF0B" w14:textId="77777777" w:rsidR="00E656EB" w:rsidRDefault="00E656EB"/>
    <w:p w14:paraId="31FF8523" w14:textId="77777777" w:rsidR="00E95D3A" w:rsidRDefault="00E95D3A">
      <w:r w:rsidRPr="00E95D3A">
        <w:rPr>
          <w:noProof/>
        </w:rPr>
        <w:drawing>
          <wp:inline distT="0" distB="0" distL="0" distR="0" wp14:anchorId="7DF91734" wp14:editId="69F40811">
            <wp:extent cx="5880735" cy="6517640"/>
            <wp:effectExtent l="0" t="0" r="1206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7841" r="35355"/>
                    <a:stretch/>
                  </pic:blipFill>
                  <pic:spPr bwMode="auto">
                    <a:xfrm>
                      <a:off x="0" y="0"/>
                      <a:ext cx="5881829" cy="65188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A36848" w14:textId="77777777" w:rsidR="00E95D3A" w:rsidRDefault="00E95D3A"/>
    <w:p w14:paraId="41E46075" w14:textId="77777777" w:rsidR="00E95D3A" w:rsidRDefault="00E95D3A"/>
    <w:p w14:paraId="71553B39" w14:textId="77777777" w:rsidR="00E95D3A" w:rsidRDefault="00E95D3A"/>
    <w:p w14:paraId="6DCDE7ED" w14:textId="77777777" w:rsidR="00E95D3A" w:rsidRDefault="00E95D3A"/>
    <w:p w14:paraId="0F47506F" w14:textId="77777777" w:rsidR="00E95D3A" w:rsidRDefault="00E95D3A"/>
    <w:p w14:paraId="1F2B59EC" w14:textId="77777777" w:rsidR="00AB7A25" w:rsidRDefault="00AB7A25"/>
    <w:p w14:paraId="5D257CFD" w14:textId="77777777" w:rsidR="00AB7A25" w:rsidRDefault="00AB7A25"/>
    <w:p w14:paraId="588F6A08" w14:textId="07F91B6D" w:rsidR="00AB7A25" w:rsidRDefault="00AB7A25" w:rsidP="00AB7A25">
      <w:r>
        <w:t xml:space="preserve">Step </w:t>
      </w:r>
      <w:r w:rsidR="00E70C39">
        <w:t>4</w:t>
      </w:r>
      <w:r>
        <w:t>:</w:t>
      </w:r>
      <w:r>
        <w:t xml:space="preserve">   Apply threshold and modify the image </w:t>
      </w:r>
      <w:r>
        <w:t xml:space="preserve"> </w:t>
      </w:r>
    </w:p>
    <w:p w14:paraId="0238CFFA" w14:textId="77777777" w:rsidR="00AB7A25" w:rsidRDefault="00AB7A25"/>
    <w:p w14:paraId="3DE56401" w14:textId="77777777" w:rsidR="00FB4F6F" w:rsidRDefault="00E95D3A">
      <w:r w:rsidRPr="00E95D3A">
        <w:rPr>
          <w:noProof/>
        </w:rPr>
        <w:drawing>
          <wp:inline distT="0" distB="0" distL="0" distR="0" wp14:anchorId="7E31A531" wp14:editId="6A0A1320">
            <wp:extent cx="5423535" cy="6630670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l="7693" r="33432"/>
                    <a:stretch/>
                  </pic:blipFill>
                  <pic:spPr bwMode="auto">
                    <a:xfrm>
                      <a:off x="0" y="0"/>
                      <a:ext cx="5424576" cy="6631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8E0D30" w14:textId="77777777" w:rsidR="00AB7A25" w:rsidRDefault="00AB7A25"/>
    <w:p w14:paraId="243A3E40" w14:textId="77777777" w:rsidR="00E95D3A" w:rsidRDefault="00E95D3A"/>
    <w:p w14:paraId="6972E674" w14:textId="77777777" w:rsidR="00E95D3A" w:rsidRDefault="00E95D3A"/>
    <w:p w14:paraId="77FFDBBC" w14:textId="77777777" w:rsidR="00E95D3A" w:rsidRDefault="00E95D3A"/>
    <w:p w14:paraId="2D9DB535" w14:textId="77777777" w:rsidR="00E95D3A" w:rsidRDefault="00E95D3A"/>
    <w:p w14:paraId="459CCC98" w14:textId="705831AD" w:rsidR="00AB7A25" w:rsidRDefault="00AB7A25" w:rsidP="00AB7A25">
      <w:r>
        <w:t xml:space="preserve">Step </w:t>
      </w:r>
      <w:r>
        <w:t>5</w:t>
      </w:r>
      <w:r>
        <w:t>:</w:t>
      </w:r>
      <w:r>
        <w:t xml:space="preserve">   Use Analyze particles to identify each objects of the image </w:t>
      </w:r>
    </w:p>
    <w:p w14:paraId="163D7A1D" w14:textId="77777777" w:rsidR="00E95D3A" w:rsidRDefault="00E95D3A"/>
    <w:p w14:paraId="4F82656E" w14:textId="77777777" w:rsidR="00E95D3A" w:rsidRDefault="00E95D3A">
      <w:r w:rsidRPr="00E95D3A">
        <w:rPr>
          <w:noProof/>
        </w:rPr>
        <w:drawing>
          <wp:inline distT="0" distB="0" distL="0" distR="0" wp14:anchorId="4B21B625" wp14:editId="3B3E068C">
            <wp:extent cx="6337935" cy="7432040"/>
            <wp:effectExtent l="0" t="0" r="1206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l="5497" r="34840"/>
                    <a:stretch/>
                  </pic:blipFill>
                  <pic:spPr bwMode="auto">
                    <a:xfrm>
                      <a:off x="0" y="0"/>
                      <a:ext cx="6440846" cy="7552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236908" w14:textId="22A9EB90" w:rsidR="00AB7A25" w:rsidRDefault="00AB7A25" w:rsidP="00AB7A25">
      <w:r>
        <w:t xml:space="preserve">Step </w:t>
      </w:r>
      <w:r>
        <w:t>6</w:t>
      </w:r>
      <w:r>
        <w:t>:</w:t>
      </w:r>
      <w:r>
        <w:t xml:space="preserve">   extract the </w:t>
      </w:r>
      <w:r w:rsidR="000A60CA">
        <w:t>area of each individual cell area into</w:t>
      </w:r>
      <w:r w:rsidR="0000590C">
        <w:t xml:space="preserve"> excel worksheet</w:t>
      </w:r>
    </w:p>
    <w:p w14:paraId="5879FDF5" w14:textId="77777777" w:rsidR="00E95D3A" w:rsidRDefault="00E95D3A"/>
    <w:p w14:paraId="516E6ABF" w14:textId="77777777" w:rsidR="00AB7A25" w:rsidRDefault="00AB7A25"/>
    <w:p w14:paraId="1401F768" w14:textId="77777777" w:rsidR="00AB7A25" w:rsidRDefault="00AB7A25"/>
    <w:p w14:paraId="2A7D1857" w14:textId="13CB4E70" w:rsidR="00AB7A25" w:rsidRDefault="0000590C">
      <w:r>
        <w:rPr>
          <w:noProof/>
        </w:rPr>
        <w:drawing>
          <wp:inline distT="0" distB="0" distL="0" distR="0" wp14:editId="76FAA87F">
            <wp:extent cx="5175250" cy="6227494"/>
            <wp:effectExtent l="0" t="0" r="635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9457" cy="624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1B86FE" w14:textId="77777777" w:rsidR="00AB7A25" w:rsidRDefault="00AB7A25"/>
    <w:p w14:paraId="67167964" w14:textId="77777777" w:rsidR="00AB7A25" w:rsidRDefault="00AB7A25"/>
    <w:p w14:paraId="643BD73B" w14:textId="77777777" w:rsidR="00AB7A25" w:rsidRDefault="00AB7A25"/>
    <w:p w14:paraId="66BCCD78" w14:textId="77777777" w:rsidR="00AB7A25" w:rsidRDefault="00AB7A25"/>
    <w:p w14:paraId="487BAE23" w14:textId="77777777" w:rsidR="00F56B5B" w:rsidRDefault="00F56B5B"/>
    <w:p w14:paraId="4BD456A5" w14:textId="77777777" w:rsidR="00F56B5B" w:rsidRDefault="00F56B5B"/>
    <w:p w14:paraId="2C0CE14B" w14:textId="77777777" w:rsidR="00F56B5B" w:rsidRDefault="00F56B5B"/>
    <w:p w14:paraId="2418F331" w14:textId="23CE2C81" w:rsidR="00F56B5B" w:rsidRDefault="00F56B5B" w:rsidP="00F56B5B">
      <w:r>
        <w:t xml:space="preserve">Step </w:t>
      </w:r>
      <w:r>
        <w:t>7</w:t>
      </w:r>
      <w:r>
        <w:t xml:space="preserve">:   </w:t>
      </w:r>
      <w:r>
        <w:t xml:space="preserve"> Read</w:t>
      </w:r>
      <w:r>
        <w:t xml:space="preserve"> excel worksheet</w:t>
      </w:r>
      <w:r>
        <w:t xml:space="preserve"> data and count total cells using MATLAB </w:t>
      </w:r>
    </w:p>
    <w:p w14:paraId="004AB483" w14:textId="77777777" w:rsidR="00E70C39" w:rsidRDefault="00E70C39"/>
    <w:p w14:paraId="4CFBB6F8" w14:textId="77777777" w:rsidR="00E70C39" w:rsidRDefault="00E70C39"/>
    <w:p w14:paraId="6FA71678" w14:textId="77777777" w:rsidR="00E70C39" w:rsidRDefault="00E70C39"/>
    <w:p w14:paraId="7815E1AB" w14:textId="77777777" w:rsidR="00E70C39" w:rsidRDefault="00E70C39"/>
    <w:p w14:paraId="371C5636" w14:textId="77777777" w:rsidR="00F56B5B" w:rsidRDefault="00F56B5B" w:rsidP="00F56B5B">
      <w:pPr>
        <w:pStyle w:val="p1"/>
      </w:pPr>
      <w:r>
        <w:t>% Counting cells from image-J data</w:t>
      </w:r>
    </w:p>
    <w:p w14:paraId="55243560" w14:textId="77777777" w:rsidR="00F56B5B" w:rsidRDefault="00F56B5B" w:rsidP="00F56B5B">
      <w:pPr>
        <w:pStyle w:val="p2"/>
      </w:pPr>
      <w:r>
        <w:rPr>
          <w:rStyle w:val="apple-converted-space"/>
        </w:rPr>
        <w:t> </w:t>
      </w:r>
    </w:p>
    <w:p w14:paraId="692082F5" w14:textId="77777777" w:rsidR="00F56B5B" w:rsidRDefault="00F56B5B" w:rsidP="00F56B5B">
      <w:pPr>
        <w:pStyle w:val="p3"/>
      </w:pPr>
      <w:proofErr w:type="spellStart"/>
      <w:r>
        <w:t>clc</w:t>
      </w:r>
      <w:proofErr w:type="spellEnd"/>
      <w:r>
        <w:t>;</w:t>
      </w:r>
    </w:p>
    <w:p w14:paraId="1F4CDE1A" w14:textId="77777777" w:rsidR="00F56B5B" w:rsidRDefault="00F56B5B" w:rsidP="00F56B5B">
      <w:pPr>
        <w:pStyle w:val="p3"/>
      </w:pPr>
      <w:r>
        <w:t xml:space="preserve">close </w:t>
      </w:r>
      <w:r>
        <w:rPr>
          <w:rStyle w:val="s1"/>
        </w:rPr>
        <w:t>all</w:t>
      </w:r>
      <w:r>
        <w:t>;</w:t>
      </w:r>
    </w:p>
    <w:p w14:paraId="62F150E7" w14:textId="77777777" w:rsidR="00F56B5B" w:rsidRDefault="00F56B5B" w:rsidP="00F56B5B">
      <w:pPr>
        <w:pStyle w:val="p3"/>
      </w:pPr>
      <w:proofErr w:type="spellStart"/>
      <w:r>
        <w:t>m_area</w:t>
      </w:r>
      <w:proofErr w:type="spellEnd"/>
      <w:r>
        <w:t xml:space="preserve">= </w:t>
      </w:r>
      <w:proofErr w:type="gramStart"/>
      <w:r>
        <w:t>120;</w:t>
      </w:r>
      <w:r>
        <w:rPr>
          <w:rStyle w:val="apple-converted-space"/>
        </w:rPr>
        <w:t>   </w:t>
      </w:r>
      <w:proofErr w:type="gramEnd"/>
      <w:r>
        <w:rPr>
          <w:rStyle w:val="apple-converted-space"/>
        </w:rPr>
        <w:t xml:space="preserve">                 </w:t>
      </w:r>
      <w:r>
        <w:rPr>
          <w:rStyle w:val="s2"/>
        </w:rPr>
        <w:t>% mother cell area</w:t>
      </w:r>
    </w:p>
    <w:p w14:paraId="5EB9965E" w14:textId="77777777" w:rsidR="00F56B5B" w:rsidRDefault="00F56B5B" w:rsidP="00F56B5B">
      <w:pPr>
        <w:pStyle w:val="p3"/>
      </w:pPr>
      <w:proofErr w:type="spellStart"/>
      <w:r>
        <w:t>d_area</w:t>
      </w:r>
      <w:proofErr w:type="spellEnd"/>
      <w:r>
        <w:t xml:space="preserve"> = </w:t>
      </w:r>
      <w:proofErr w:type="gramStart"/>
      <w:r>
        <w:t>90;</w:t>
      </w:r>
      <w:r>
        <w:rPr>
          <w:rStyle w:val="apple-converted-space"/>
        </w:rPr>
        <w:t>   </w:t>
      </w:r>
      <w:proofErr w:type="gramEnd"/>
      <w:r>
        <w:rPr>
          <w:rStyle w:val="apple-converted-space"/>
        </w:rPr>
        <w:t xml:space="preserve">                 </w:t>
      </w:r>
      <w:r>
        <w:rPr>
          <w:rStyle w:val="s2"/>
        </w:rPr>
        <w:t>% daughter cell area</w:t>
      </w:r>
    </w:p>
    <w:p w14:paraId="10CA75EF" w14:textId="77777777" w:rsidR="00F56B5B" w:rsidRDefault="00F56B5B" w:rsidP="00F56B5B">
      <w:pPr>
        <w:pStyle w:val="p1"/>
      </w:pPr>
      <w:r>
        <w:rPr>
          <w:rStyle w:val="s3"/>
        </w:rPr>
        <w:t xml:space="preserve">data= </w:t>
      </w:r>
      <w:proofErr w:type="spellStart"/>
      <w:r>
        <w:rPr>
          <w:rStyle w:val="s3"/>
        </w:rPr>
        <w:t>xlsread</w:t>
      </w:r>
      <w:proofErr w:type="spellEnd"/>
      <w:r>
        <w:rPr>
          <w:rStyle w:val="s3"/>
        </w:rPr>
        <w:t>(</w:t>
      </w:r>
      <w:r>
        <w:rPr>
          <w:rStyle w:val="s1"/>
        </w:rPr>
        <w:t>'area.xlsx'</w:t>
      </w:r>
      <w:proofErr w:type="gramStart"/>
      <w:r>
        <w:rPr>
          <w:rStyle w:val="s3"/>
        </w:rPr>
        <w:t xml:space="preserve">); </w:t>
      </w:r>
      <w:r>
        <w:rPr>
          <w:rStyle w:val="apple-converted-space"/>
          <w:color w:val="000000"/>
        </w:rPr>
        <w:t xml:space="preserve">  </w:t>
      </w:r>
      <w:proofErr w:type="gramEnd"/>
      <w:r>
        <w:rPr>
          <w:rStyle w:val="apple-converted-space"/>
          <w:color w:val="000000"/>
        </w:rPr>
        <w:t xml:space="preserve">  </w:t>
      </w:r>
      <w:r>
        <w:t xml:space="preserve">% import cell data </w:t>
      </w:r>
      <w:proofErr w:type="spellStart"/>
      <w:r>
        <w:t>fron</w:t>
      </w:r>
      <w:proofErr w:type="spellEnd"/>
      <w:r>
        <w:t xml:space="preserve"> image-J</w:t>
      </w:r>
    </w:p>
    <w:p w14:paraId="421B06E0" w14:textId="77777777" w:rsidR="00F56B5B" w:rsidRDefault="00F56B5B" w:rsidP="00F56B5B">
      <w:pPr>
        <w:pStyle w:val="p3"/>
      </w:pPr>
      <w:r>
        <w:t>cell= data</w:t>
      </w:r>
      <w:proofErr w:type="gramStart"/>
      <w:r>
        <w:t>(:,</w:t>
      </w:r>
      <w:proofErr w:type="gramEnd"/>
      <w:r>
        <w:t>1);</w:t>
      </w:r>
      <w:r>
        <w:rPr>
          <w:rStyle w:val="apple-converted-space"/>
        </w:rPr>
        <w:t xml:space="preserve">                </w:t>
      </w:r>
      <w:r>
        <w:rPr>
          <w:rStyle w:val="s2"/>
        </w:rPr>
        <w:t>% 1st column is cell's number</w:t>
      </w:r>
      <w:r>
        <w:rPr>
          <w:rStyle w:val="apple-converted-space"/>
          <w:color w:val="25992D"/>
        </w:rPr>
        <w:t> </w:t>
      </w:r>
    </w:p>
    <w:p w14:paraId="21E389EE" w14:textId="77777777" w:rsidR="00F56B5B" w:rsidRDefault="00F56B5B" w:rsidP="00F56B5B">
      <w:pPr>
        <w:pStyle w:val="p3"/>
      </w:pPr>
      <w:r>
        <w:t>area = data</w:t>
      </w:r>
      <w:proofErr w:type="gramStart"/>
      <w:r>
        <w:t>(:,</w:t>
      </w:r>
      <w:proofErr w:type="gramEnd"/>
      <w:r>
        <w:t xml:space="preserve">2); </w:t>
      </w:r>
      <w:r>
        <w:rPr>
          <w:rStyle w:val="apple-converted-space"/>
        </w:rPr>
        <w:t xml:space="preserve">              </w:t>
      </w:r>
      <w:r>
        <w:rPr>
          <w:rStyle w:val="s2"/>
        </w:rPr>
        <w:t>% 2nd column is cell's area</w:t>
      </w:r>
    </w:p>
    <w:p w14:paraId="312F3F09" w14:textId="77777777" w:rsidR="00F56B5B" w:rsidRDefault="00F56B5B" w:rsidP="00F56B5B">
      <w:pPr>
        <w:pStyle w:val="p1"/>
      </w:pPr>
      <w:r>
        <w:t>%</w:t>
      </w:r>
      <w:proofErr w:type="gramStart"/>
      <w:r>
        <w:t>plot(</w:t>
      </w:r>
      <w:proofErr w:type="spellStart"/>
      <w:proofErr w:type="gramEnd"/>
      <w:r>
        <w:t>cell,area</w:t>
      </w:r>
      <w:proofErr w:type="spellEnd"/>
      <w:r>
        <w:t xml:space="preserve"> &lt; </w:t>
      </w:r>
      <w:proofErr w:type="spellStart"/>
      <w:r>
        <w:t>m_area</w:t>
      </w:r>
      <w:proofErr w:type="spellEnd"/>
      <w:r>
        <w:t>)</w:t>
      </w:r>
    </w:p>
    <w:p w14:paraId="7C92125C" w14:textId="77777777" w:rsidR="00F56B5B" w:rsidRDefault="00F56B5B" w:rsidP="00F56B5B">
      <w:pPr>
        <w:pStyle w:val="p1"/>
      </w:pPr>
      <w:proofErr w:type="spellStart"/>
      <w:r>
        <w:rPr>
          <w:rStyle w:val="s3"/>
        </w:rPr>
        <w:t>count_M_cell</w:t>
      </w:r>
      <w:proofErr w:type="spellEnd"/>
      <w:r>
        <w:rPr>
          <w:rStyle w:val="s3"/>
        </w:rPr>
        <w:t xml:space="preserve">= </w:t>
      </w:r>
      <w:proofErr w:type="gramStart"/>
      <w:r>
        <w:rPr>
          <w:rStyle w:val="s3"/>
        </w:rPr>
        <w:t>sum(</w:t>
      </w:r>
      <w:proofErr w:type="gramEnd"/>
      <w:r>
        <w:rPr>
          <w:rStyle w:val="s3"/>
        </w:rPr>
        <w:t xml:space="preserve">area &lt; </w:t>
      </w:r>
      <w:proofErr w:type="spellStart"/>
      <w:r>
        <w:rPr>
          <w:rStyle w:val="s3"/>
        </w:rPr>
        <w:t>m_area</w:t>
      </w:r>
      <w:proofErr w:type="spellEnd"/>
      <w:r>
        <w:rPr>
          <w:rStyle w:val="s3"/>
        </w:rPr>
        <w:t xml:space="preserve">) </w:t>
      </w:r>
      <w:r>
        <w:t xml:space="preserve">% total number of cell </w:t>
      </w:r>
      <w:proofErr w:type="spellStart"/>
      <w:r>
        <w:t>cooresponding</w:t>
      </w:r>
      <w:proofErr w:type="spellEnd"/>
      <w:r>
        <w:t xml:space="preserve"> to mother</w:t>
      </w:r>
      <w:r>
        <w:rPr>
          <w:rStyle w:val="apple-converted-space"/>
        </w:rPr>
        <w:t xml:space="preserve">  </w:t>
      </w:r>
      <w:r>
        <w:t>cells</w:t>
      </w:r>
    </w:p>
    <w:p w14:paraId="0AD74850" w14:textId="77777777" w:rsidR="00F56B5B" w:rsidRDefault="00F56B5B" w:rsidP="00F56B5B">
      <w:pPr>
        <w:pStyle w:val="p1"/>
      </w:pPr>
      <w:proofErr w:type="spellStart"/>
      <w:r>
        <w:rPr>
          <w:rStyle w:val="s3"/>
        </w:rPr>
        <w:t>count_D_cell</w:t>
      </w:r>
      <w:proofErr w:type="spellEnd"/>
      <w:r>
        <w:rPr>
          <w:rStyle w:val="s3"/>
        </w:rPr>
        <w:t xml:space="preserve">= </w:t>
      </w:r>
      <w:proofErr w:type="gramStart"/>
      <w:r>
        <w:rPr>
          <w:rStyle w:val="s3"/>
        </w:rPr>
        <w:t>sum(</w:t>
      </w:r>
      <w:proofErr w:type="gramEnd"/>
      <w:r>
        <w:rPr>
          <w:rStyle w:val="s3"/>
        </w:rPr>
        <w:t xml:space="preserve">area &lt; </w:t>
      </w:r>
      <w:proofErr w:type="spellStart"/>
      <w:r>
        <w:rPr>
          <w:rStyle w:val="s3"/>
        </w:rPr>
        <w:t>d_area</w:t>
      </w:r>
      <w:proofErr w:type="spellEnd"/>
      <w:r>
        <w:rPr>
          <w:rStyle w:val="s3"/>
        </w:rPr>
        <w:t xml:space="preserve">) </w:t>
      </w:r>
      <w:r>
        <w:t xml:space="preserve">% total number of cell </w:t>
      </w:r>
      <w:proofErr w:type="spellStart"/>
      <w:r>
        <w:t>cooresponding</w:t>
      </w:r>
      <w:proofErr w:type="spellEnd"/>
      <w:r>
        <w:t xml:space="preserve"> to </w:t>
      </w:r>
      <w:proofErr w:type="spellStart"/>
      <w:r>
        <w:t>daugther</w:t>
      </w:r>
      <w:proofErr w:type="spellEnd"/>
      <w:r>
        <w:rPr>
          <w:rStyle w:val="apple-converted-space"/>
        </w:rPr>
        <w:t xml:space="preserve">  </w:t>
      </w:r>
      <w:r>
        <w:t>cells</w:t>
      </w:r>
    </w:p>
    <w:p w14:paraId="7FFDE652" w14:textId="77777777" w:rsidR="00F56B5B" w:rsidRDefault="00F56B5B" w:rsidP="00F56B5B">
      <w:pPr>
        <w:pStyle w:val="p1"/>
      </w:pPr>
    </w:p>
    <w:p w14:paraId="4A79E002" w14:textId="77777777" w:rsidR="00F56B5B" w:rsidRDefault="00F56B5B" w:rsidP="00F56B5B">
      <w:pPr>
        <w:pStyle w:val="p1"/>
      </w:pPr>
    </w:p>
    <w:p w14:paraId="40938F42" w14:textId="77777777" w:rsidR="00F56B5B" w:rsidRDefault="00F56B5B" w:rsidP="00F56B5B">
      <w:pPr>
        <w:pStyle w:val="p1"/>
      </w:pPr>
    </w:p>
    <w:p w14:paraId="77EBAB58" w14:textId="77777777" w:rsidR="00F56B5B" w:rsidRDefault="00F56B5B" w:rsidP="00F56B5B">
      <w:pPr>
        <w:pStyle w:val="p1"/>
      </w:pPr>
    </w:p>
    <w:p w14:paraId="27193D0A" w14:textId="77777777" w:rsidR="00F56B5B" w:rsidRDefault="00F56B5B" w:rsidP="00F56B5B">
      <w:pPr>
        <w:pStyle w:val="p1"/>
      </w:pPr>
    </w:p>
    <w:p w14:paraId="0E477C08" w14:textId="77777777" w:rsidR="00F56B5B" w:rsidRDefault="00F56B5B" w:rsidP="00F56B5B">
      <w:pPr>
        <w:pStyle w:val="p1"/>
      </w:pPr>
    </w:p>
    <w:p w14:paraId="4A697564" w14:textId="77777777" w:rsidR="00F56B5B" w:rsidRDefault="00F56B5B" w:rsidP="00F56B5B">
      <w:pPr>
        <w:pStyle w:val="p1"/>
      </w:pPr>
      <w:proofErr w:type="spellStart"/>
      <w:r>
        <w:t>count_M_cell</w:t>
      </w:r>
      <w:proofErr w:type="spellEnd"/>
      <w:r>
        <w:t xml:space="preserve"> =</w:t>
      </w:r>
    </w:p>
    <w:p w14:paraId="4AC95ECF" w14:textId="77777777" w:rsidR="00F56B5B" w:rsidRDefault="00F56B5B" w:rsidP="00F56B5B">
      <w:pPr>
        <w:pStyle w:val="p1"/>
      </w:pPr>
    </w:p>
    <w:p w14:paraId="2A47111A" w14:textId="77777777" w:rsidR="00F56B5B" w:rsidRDefault="00F56B5B" w:rsidP="00F56B5B">
      <w:pPr>
        <w:pStyle w:val="p1"/>
      </w:pPr>
      <w:r>
        <w:t xml:space="preserve">   142</w:t>
      </w:r>
    </w:p>
    <w:p w14:paraId="0367ED7D" w14:textId="77777777" w:rsidR="00F56B5B" w:rsidRDefault="00F56B5B" w:rsidP="00F56B5B">
      <w:pPr>
        <w:pStyle w:val="p1"/>
      </w:pPr>
    </w:p>
    <w:p w14:paraId="450E7C1F" w14:textId="77777777" w:rsidR="00F56B5B" w:rsidRDefault="00F56B5B" w:rsidP="00F56B5B">
      <w:pPr>
        <w:pStyle w:val="p1"/>
      </w:pPr>
    </w:p>
    <w:p w14:paraId="57BC9571" w14:textId="77777777" w:rsidR="00F56B5B" w:rsidRDefault="00F56B5B" w:rsidP="00F56B5B">
      <w:pPr>
        <w:pStyle w:val="p1"/>
      </w:pPr>
      <w:proofErr w:type="spellStart"/>
      <w:r>
        <w:t>count_D_cell</w:t>
      </w:r>
      <w:proofErr w:type="spellEnd"/>
      <w:r>
        <w:t xml:space="preserve"> =</w:t>
      </w:r>
    </w:p>
    <w:p w14:paraId="78BDE444" w14:textId="77777777" w:rsidR="00F56B5B" w:rsidRDefault="00F56B5B" w:rsidP="00F56B5B">
      <w:pPr>
        <w:pStyle w:val="p1"/>
      </w:pPr>
    </w:p>
    <w:p w14:paraId="676DF8C0" w14:textId="27EB0B34" w:rsidR="00F56B5B" w:rsidRDefault="00F56B5B" w:rsidP="00F56B5B">
      <w:pPr>
        <w:pStyle w:val="p1"/>
      </w:pPr>
      <w:r>
        <w:t xml:space="preserve">   126</w:t>
      </w:r>
    </w:p>
    <w:p w14:paraId="6A8726F1" w14:textId="77777777" w:rsidR="00F56B5B" w:rsidRDefault="00F56B5B"/>
    <w:p w14:paraId="79ED8A45" w14:textId="77777777" w:rsidR="00F56B5B" w:rsidRDefault="00F56B5B"/>
    <w:p w14:paraId="6A5ED20F" w14:textId="77777777" w:rsidR="00E70C39" w:rsidRDefault="00E70C39" w:rsidP="00E70C39"/>
    <w:p w14:paraId="52AD6ED4" w14:textId="47A2C106" w:rsidR="00E70C39" w:rsidRDefault="00E70C39" w:rsidP="00E70C39">
      <w:r>
        <w:t xml:space="preserve">Step </w:t>
      </w:r>
      <w:r>
        <w:t>8</w:t>
      </w:r>
      <w:r>
        <w:t xml:space="preserve">:   </w:t>
      </w:r>
      <w:r>
        <w:t xml:space="preserve"> Compare the result with manual reading </w:t>
      </w:r>
      <w:r>
        <w:t xml:space="preserve"> </w:t>
      </w:r>
    </w:p>
    <w:p w14:paraId="28DE6E7B" w14:textId="77777777" w:rsidR="00F56B5B" w:rsidRDefault="00F56B5B"/>
    <w:p w14:paraId="7841306F" w14:textId="77777777" w:rsidR="00F56B5B" w:rsidRDefault="00F56B5B"/>
    <w:p w14:paraId="77EC04A9" w14:textId="29645053" w:rsidR="00F56B5B" w:rsidRDefault="00E70C39" w:rsidP="00E70C39">
      <w:pPr>
        <w:jc w:val="center"/>
      </w:pPr>
      <w:r>
        <w:object w:dxaOrig="9160" w:dyaOrig="6540" w14:anchorId="5C8D077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19.15pt;height:227.75pt" o:ole="">
            <v:imagedata r:id="rId10" o:title=""/>
          </v:shape>
          <o:OLEObject Type="Embed" ProgID="Excel.Sheet.12" ShapeID="_x0000_i1025" DrawAspect="Content" ObjectID="_1556006381" r:id="rId11"/>
        </w:object>
      </w:r>
    </w:p>
    <w:p w14:paraId="347BCECA" w14:textId="77777777" w:rsidR="00F56B5B" w:rsidRDefault="00F56B5B"/>
    <w:p w14:paraId="0CB8FDEB" w14:textId="77777777" w:rsidR="00F56B5B" w:rsidRDefault="00F56B5B"/>
    <w:p w14:paraId="2FF1CE61" w14:textId="77777777" w:rsidR="00F56B5B" w:rsidRDefault="00F56B5B"/>
    <w:p w14:paraId="5D7175E7" w14:textId="77777777" w:rsidR="00E70C39" w:rsidRDefault="00E70C39"/>
    <w:p w14:paraId="17A98DAE" w14:textId="79C693B3" w:rsidR="00E95D3A" w:rsidRDefault="00E70C39">
      <w:r>
        <w:t xml:space="preserve">Step </w:t>
      </w:r>
      <w:r>
        <w:t>9</w:t>
      </w:r>
      <w:r>
        <w:t>:    C</w:t>
      </w:r>
      <w:r>
        <w:t>ompare the original image with analyzed image from Fiji</w:t>
      </w:r>
      <w:r>
        <w:t xml:space="preserve"> </w:t>
      </w:r>
      <w:r>
        <w:t>and identify errors</w:t>
      </w:r>
      <w:r w:rsidR="00DA5F60">
        <w:br w:type="textWrapping" w:clear="all"/>
      </w:r>
    </w:p>
    <w:p w14:paraId="0C7027EA" w14:textId="04F86C67" w:rsidR="00DA5F60" w:rsidRDefault="00DA5F60"/>
    <w:p w14:paraId="45B80596" w14:textId="4963547A" w:rsidR="00DA5F60" w:rsidRDefault="00E70C39">
      <w:r w:rsidRPr="00E95153">
        <w:rPr>
          <w:noProof/>
        </w:rPr>
        <w:drawing>
          <wp:anchor distT="0" distB="0" distL="114300" distR="114300" simplePos="0" relativeHeight="251658240" behindDoc="0" locked="0" layoutInCell="1" allowOverlap="1" wp14:anchorId="325D4DBD" wp14:editId="1FCC402C">
            <wp:simplePos x="0" y="0"/>
            <wp:positionH relativeFrom="column">
              <wp:posOffset>0</wp:posOffset>
            </wp:positionH>
            <wp:positionV relativeFrom="paragraph">
              <wp:posOffset>273685</wp:posOffset>
            </wp:positionV>
            <wp:extent cx="6109335" cy="5710555"/>
            <wp:effectExtent l="0" t="0" r="12065" b="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86" r="1879"/>
                    <a:stretch/>
                  </pic:blipFill>
                  <pic:spPr bwMode="auto">
                    <a:xfrm>
                      <a:off x="0" y="0"/>
                      <a:ext cx="6109335" cy="571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A5F60">
        <w:t xml:space="preserve">                  </w:t>
      </w:r>
    </w:p>
    <w:p w14:paraId="3FBB3391" w14:textId="1CFD5B0B" w:rsidR="00DA5F60" w:rsidRDefault="00DA5F60"/>
    <w:p w14:paraId="30E1873F" w14:textId="77777777" w:rsidR="00B940BE" w:rsidRDefault="00B940BE"/>
    <w:p w14:paraId="570E3E46" w14:textId="77777777" w:rsidR="00B940BE" w:rsidRDefault="00B940BE"/>
    <w:p w14:paraId="5877DAB8" w14:textId="77777777" w:rsidR="00B940BE" w:rsidRDefault="00B940BE"/>
    <w:p w14:paraId="090EB624" w14:textId="77777777" w:rsidR="00B940BE" w:rsidRDefault="00B940BE"/>
    <w:p w14:paraId="146E28C5" w14:textId="77777777" w:rsidR="00B940BE" w:rsidRDefault="00B940BE"/>
    <w:p w14:paraId="611ECF0D" w14:textId="77777777" w:rsidR="00B940BE" w:rsidRDefault="00B940BE"/>
    <w:p w14:paraId="75FA1C7B" w14:textId="77777777" w:rsidR="00B940BE" w:rsidRDefault="00B940BE"/>
    <w:p w14:paraId="17239711" w14:textId="77777777" w:rsidR="00B940BE" w:rsidRDefault="00B940BE"/>
    <w:p w14:paraId="4B672EBB" w14:textId="1969300A" w:rsidR="00B940BE" w:rsidRDefault="00B940BE" w:rsidP="00647BAF">
      <w:pPr>
        <w:jc w:val="center"/>
      </w:pPr>
      <w:bookmarkStart w:id="0" w:name="_GoBack"/>
      <w:r w:rsidRPr="00B940BE">
        <w:drawing>
          <wp:inline distT="0" distB="0" distL="0" distR="0" wp14:anchorId="7364A637" wp14:editId="1F397CDC">
            <wp:extent cx="4966335" cy="5051425"/>
            <wp:effectExtent l="0" t="0" r="12065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9173" r="32544"/>
                    <a:stretch/>
                  </pic:blipFill>
                  <pic:spPr bwMode="auto">
                    <a:xfrm>
                      <a:off x="0" y="0"/>
                      <a:ext cx="4981759" cy="50671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14:paraId="0BB626FB" w14:textId="77777777" w:rsidR="00DA5F60" w:rsidRDefault="00DA5F60"/>
    <w:p w14:paraId="660234D6" w14:textId="35AB09E1" w:rsidR="00DA5F60" w:rsidRDefault="00DA5F60"/>
    <w:sectPr w:rsidR="00DA5F60" w:rsidSect="00983AA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5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5D3A"/>
    <w:rsid w:val="0000590C"/>
    <w:rsid w:val="000A32A2"/>
    <w:rsid w:val="000A60CA"/>
    <w:rsid w:val="000C3DE2"/>
    <w:rsid w:val="004D66E2"/>
    <w:rsid w:val="00557F8E"/>
    <w:rsid w:val="00647BAF"/>
    <w:rsid w:val="0069742A"/>
    <w:rsid w:val="007A39A7"/>
    <w:rsid w:val="008F0E59"/>
    <w:rsid w:val="00983AA6"/>
    <w:rsid w:val="00AB7A25"/>
    <w:rsid w:val="00B940BE"/>
    <w:rsid w:val="00DA5F60"/>
    <w:rsid w:val="00E656EB"/>
    <w:rsid w:val="00E70C39"/>
    <w:rsid w:val="00E95153"/>
    <w:rsid w:val="00E95D3A"/>
    <w:rsid w:val="00EE39EF"/>
    <w:rsid w:val="00F56B5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037BE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p1">
    <w:name w:val="p1"/>
    <w:basedOn w:val="Normal"/>
    <w:rsid w:val="00F56B5B"/>
    <w:rPr>
      <w:rFonts w:ascii="Courier" w:hAnsi="Courier" w:cs="Times New Roman"/>
      <w:color w:val="25992D"/>
      <w:sz w:val="15"/>
      <w:szCs w:val="15"/>
    </w:rPr>
  </w:style>
  <w:style w:type="paragraph" w:customStyle="1" w:styleId="p2">
    <w:name w:val="p2"/>
    <w:basedOn w:val="Normal"/>
    <w:rsid w:val="00F56B5B"/>
    <w:rPr>
      <w:rFonts w:ascii="Courier" w:hAnsi="Courier" w:cs="Times New Roman"/>
      <w:color w:val="25992D"/>
      <w:sz w:val="15"/>
      <w:szCs w:val="15"/>
    </w:rPr>
  </w:style>
  <w:style w:type="paragraph" w:customStyle="1" w:styleId="p3">
    <w:name w:val="p3"/>
    <w:basedOn w:val="Normal"/>
    <w:rsid w:val="00F56B5B"/>
    <w:rPr>
      <w:rFonts w:ascii="Courier" w:hAnsi="Courier" w:cs="Times New Roman"/>
      <w:sz w:val="15"/>
      <w:szCs w:val="15"/>
    </w:rPr>
  </w:style>
  <w:style w:type="character" w:customStyle="1" w:styleId="s1">
    <w:name w:val="s1"/>
    <w:basedOn w:val="DefaultParagraphFont"/>
    <w:rsid w:val="00F56B5B"/>
    <w:rPr>
      <w:color w:val="B245F3"/>
    </w:rPr>
  </w:style>
  <w:style w:type="character" w:customStyle="1" w:styleId="s2">
    <w:name w:val="s2"/>
    <w:basedOn w:val="DefaultParagraphFont"/>
    <w:rsid w:val="00F56B5B"/>
    <w:rPr>
      <w:color w:val="25992D"/>
    </w:rPr>
  </w:style>
  <w:style w:type="character" w:customStyle="1" w:styleId="s3">
    <w:name w:val="s3"/>
    <w:basedOn w:val="DefaultParagraphFont"/>
    <w:rsid w:val="00F56B5B"/>
    <w:rPr>
      <w:color w:val="000000"/>
    </w:rPr>
  </w:style>
  <w:style w:type="character" w:customStyle="1" w:styleId="apple-converted-space">
    <w:name w:val="apple-converted-space"/>
    <w:basedOn w:val="DefaultParagraphFont"/>
    <w:rsid w:val="00F56B5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72171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540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package" Target="embeddings/Microsoft_Excel_Worksheet1.xlsx"/><Relationship Id="rId12" Type="http://schemas.openxmlformats.org/officeDocument/2006/relationships/image" Target="media/image8.tiff"/><Relationship Id="rId13" Type="http://schemas.openxmlformats.org/officeDocument/2006/relationships/image" Target="media/image9.tiff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tiff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9</Pages>
  <Words>198</Words>
  <Characters>1130</Characters>
  <Application>Microsoft Macintosh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1326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Ghafari, Mehran</dc:creator>
  <cp:keywords/>
  <dc:description/>
  <cp:lastModifiedBy>Ghafari, Mehran</cp:lastModifiedBy>
  <cp:revision>9</cp:revision>
  <dcterms:created xsi:type="dcterms:W3CDTF">2017-05-09T03:45:00Z</dcterms:created>
  <dcterms:modified xsi:type="dcterms:W3CDTF">2017-05-11T15:13:00Z</dcterms:modified>
</cp:coreProperties>
</file>